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03657B" w:rsidRPr="0003657B" w:rsidTr="00465D18">
        <w:trPr>
          <w:tblCellSpacing w:w="15" w:type="dxa"/>
        </w:trPr>
        <w:tc>
          <w:tcPr>
            <w:tcW w:w="9624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97"/>
              <w:gridCol w:w="4797"/>
            </w:tblGrid>
            <w:tr w:rsidR="0003657B" w:rsidRPr="0003657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03657B" w:rsidRPr="0003657B" w:rsidRDefault="0003657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3657B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03657B" w:rsidRPr="0003657B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3657B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03657B" w:rsidRPr="0003657B" w:rsidRDefault="0003657B" w:rsidP="000365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657B" w:rsidRPr="0003657B" w:rsidTr="00465D18">
        <w:trPr>
          <w:tblCellSpacing w:w="15" w:type="dxa"/>
        </w:trPr>
        <w:tc>
          <w:tcPr>
            <w:tcW w:w="9624" w:type="dxa"/>
            <w:vAlign w:val="center"/>
            <w:hideMark/>
          </w:tcPr>
          <w:p w:rsidR="0003657B" w:rsidRPr="0003657B" w:rsidRDefault="0003657B" w:rsidP="0003657B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657B" w:rsidRPr="0003657B" w:rsidRDefault="0003657B" w:rsidP="0003657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3657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42</w:t>
            </w:r>
          </w:p>
          <w:p w:rsidR="0003657B" w:rsidRPr="0003657B" w:rsidRDefault="0003657B" w:rsidP="000365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657B" w:rsidRPr="0003657B" w:rsidRDefault="0003657B" w:rsidP="000365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657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0365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Запеканка морковная с творогом </w:t>
            </w:r>
          </w:p>
          <w:p w:rsidR="0003657B" w:rsidRPr="0003657B" w:rsidRDefault="0003657B" w:rsidP="000365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657B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42</w:t>
            </w:r>
          </w:p>
        </w:tc>
      </w:tr>
      <w:tr w:rsidR="0003657B" w:rsidRPr="0003657B" w:rsidTr="00465D18">
        <w:trPr>
          <w:tblCellSpacing w:w="15" w:type="dxa"/>
        </w:trPr>
        <w:tc>
          <w:tcPr>
            <w:tcW w:w="9624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39"/>
              <w:gridCol w:w="746"/>
              <w:gridCol w:w="900"/>
              <w:gridCol w:w="653"/>
              <w:gridCol w:w="745"/>
              <w:gridCol w:w="900"/>
              <w:gridCol w:w="695"/>
            </w:tblGrid>
            <w:tr w:rsidR="0003657B" w:rsidRPr="00465D18" w:rsidTr="00C66C84">
              <w:trPr>
                <w:tblCellSpacing w:w="0" w:type="dxa"/>
              </w:trPr>
              <w:tc>
                <w:tcPr>
                  <w:tcW w:w="257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2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03657B" w:rsidRPr="00465D18" w:rsidTr="00C66C8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C66C84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6C84" w:rsidRPr="00CB07EA" w:rsidRDefault="00C66C84" w:rsidP="00C66C84">
                  <w:r w:rsidRPr="00CB07EA">
                    <w:t>Морковь 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6C84" w:rsidRPr="00465D18" w:rsidRDefault="00C66C84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3713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3713B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6C84" w:rsidRPr="00465D18" w:rsidRDefault="00C66C84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3713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3713B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6C84" w:rsidRPr="00465D18" w:rsidRDefault="00C66C84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3713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3713B4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6C84" w:rsidRPr="00465D18" w:rsidRDefault="00C66C84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6C84" w:rsidRPr="00465D18" w:rsidRDefault="00C66C84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6C84" w:rsidRPr="00465D18" w:rsidRDefault="00C66C84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CB07EA" w:rsidRDefault="00A8785B" w:rsidP="003A1A46">
                  <w:r w:rsidRPr="00CB07EA">
                    <w:t xml:space="preserve">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81,10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103,54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Морковь припущенная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манная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Творог полужирный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CE6C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CE6C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CE6C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6B3A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6B3AC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B3ACC"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6B3A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6B3AC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B3ACC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6B3AC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6B3AC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B3ACC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B6133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A87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Полуфабрикат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Запеканка готовая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124.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  <w:tr w:rsidR="00A8785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785B" w:rsidRPr="00465D18" w:rsidRDefault="00A8785B" w:rsidP="003713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03657B" w:rsidRPr="00465D18" w:rsidRDefault="0003657B" w:rsidP="000365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657B" w:rsidRPr="0003657B" w:rsidTr="00465D18">
        <w:trPr>
          <w:tblCellSpacing w:w="15" w:type="dxa"/>
        </w:trPr>
        <w:tc>
          <w:tcPr>
            <w:tcW w:w="9624" w:type="dxa"/>
            <w:vAlign w:val="center"/>
            <w:hideMark/>
          </w:tcPr>
          <w:p w:rsidR="0003657B" w:rsidRPr="00465D18" w:rsidRDefault="0003657B" w:rsidP="000365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3657B" w:rsidRPr="0003657B" w:rsidTr="00465D18">
        <w:trPr>
          <w:tblCellSpacing w:w="15" w:type="dxa"/>
        </w:trPr>
        <w:tc>
          <w:tcPr>
            <w:tcW w:w="9624" w:type="dxa"/>
            <w:vAlign w:val="center"/>
            <w:hideMark/>
          </w:tcPr>
          <w:p w:rsidR="0003657B" w:rsidRPr="00465D18" w:rsidRDefault="0003657B" w:rsidP="000365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3657B" w:rsidRPr="00465D18" w:rsidRDefault="0003657B" w:rsidP="0003657B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5D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03657B" w:rsidRPr="00465D18" w:rsidRDefault="0003657B" w:rsidP="000365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D18">
              <w:rPr>
                <w:rFonts w:ascii="Times New Roman" w:eastAsia="Times New Roman" w:hAnsi="Times New Roman" w:cs="Times New Roman"/>
                <w:lang w:eastAsia="ru-RU"/>
              </w:rPr>
              <w:t xml:space="preserve">Морковную массу, подготовленную, как для котлет, смешивают с протертым творогом и сахаром или только с сахаром. Смесь выкладывают на противень, смазанный жиром , поверхность выравнивают, смазывают сметаной, ложкой наносят узор и запекают.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43"/>
              <w:gridCol w:w="809"/>
              <w:gridCol w:w="619"/>
              <w:gridCol w:w="634"/>
              <w:gridCol w:w="992"/>
              <w:gridCol w:w="975"/>
              <w:gridCol w:w="444"/>
              <w:gridCol w:w="444"/>
              <w:gridCol w:w="444"/>
              <w:gridCol w:w="444"/>
              <w:gridCol w:w="665"/>
              <w:gridCol w:w="665"/>
              <w:gridCol w:w="556"/>
              <w:gridCol w:w="444"/>
            </w:tblGrid>
            <w:tr w:rsidR="0003657B" w:rsidRPr="00465D18" w:rsidTr="00465D18">
              <w:trPr>
                <w:tblCellSpacing w:w="0" w:type="dxa"/>
              </w:trPr>
              <w:tc>
                <w:tcPr>
                  <w:tcW w:w="75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2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7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0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2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21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03657B" w:rsidRPr="00465D18" w:rsidTr="00465D1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03657B" w:rsidRPr="00465D1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сгущённое с сахаром порция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A878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A878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A878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A8785B" w:rsidP="00A878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03657B"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A8785B" w:rsidP="00A878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  <w:r w:rsidR="0003657B"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A878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A8785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CB3D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CB3DA3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B3DA3"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CB3D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B3DA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B3DA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CB3D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CB3DA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3657B" w:rsidRPr="00465D18" w:rsidRDefault="0003657B" w:rsidP="000365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D18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</w:tr>
            <w:tr w:rsidR="00465D18" w:rsidRPr="00465D18" w:rsidTr="0003657B">
              <w:trPr>
                <w:trHeight w:val="60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B3DA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Запеканка морковная с творогом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9</w:t>
                  </w:r>
                  <w:r w:rsidR="00CB3DA3">
                    <w:rPr>
                      <w:rFonts w:ascii="Times New Roman" w:hAnsi="Times New Roman" w:cs="Times New Roman"/>
                    </w:rPr>
                    <w:t>7</w:t>
                  </w:r>
                  <w:r w:rsidRPr="00CB3DA3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8.</w:t>
                  </w:r>
                  <w:r w:rsidR="00CB3DA3">
                    <w:rPr>
                      <w:rFonts w:ascii="Times New Roman" w:hAnsi="Times New Roman" w:cs="Times New Roman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CB3DA3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465D18" w:rsidRPr="00CB3DA3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  <w:r w:rsidR="00465D18" w:rsidRPr="00CB3DA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</w:t>
                  </w:r>
                  <w:r w:rsidR="00CB3DA3">
                    <w:rPr>
                      <w:rFonts w:ascii="Times New Roman" w:hAnsi="Times New Roman" w:cs="Times New Roman"/>
                    </w:rPr>
                    <w:t>5</w:t>
                  </w:r>
                  <w:r w:rsidRPr="00CB3DA3">
                    <w:rPr>
                      <w:rFonts w:ascii="Times New Roman" w:hAnsi="Times New Roman" w:cs="Times New Roman"/>
                    </w:rPr>
                    <w:t>.5</w:t>
                  </w:r>
                  <w:r w:rsidR="00CB3DA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</w:t>
                  </w:r>
                  <w:r w:rsidR="00CB3DA3">
                    <w:rPr>
                      <w:rFonts w:ascii="Times New Roman" w:hAnsi="Times New Roman" w:cs="Times New Roman"/>
                    </w:rPr>
                    <w:t>4</w:t>
                  </w:r>
                  <w:r w:rsidRPr="00CB3DA3">
                    <w:rPr>
                      <w:rFonts w:ascii="Times New Roman" w:hAnsi="Times New Roman" w:cs="Times New Roman"/>
                    </w:rPr>
                    <w:t>2.2</w:t>
                  </w:r>
                  <w:r w:rsidR="00CB3DA3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1.</w:t>
                  </w:r>
                  <w:r w:rsidR="00CB3DA3">
                    <w:rPr>
                      <w:rFonts w:ascii="Times New Roman" w:hAnsi="Times New Roman" w:cs="Times New Roman"/>
                    </w:rPr>
                    <w:t>3</w:t>
                  </w:r>
                  <w:r w:rsidRPr="00CB3DA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3.</w:t>
                  </w:r>
                  <w:r w:rsidR="00CB3DA3">
                    <w:rPr>
                      <w:rFonts w:ascii="Times New Roman" w:hAnsi="Times New Roman" w:cs="Times New Roman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0.</w:t>
                  </w:r>
                  <w:r w:rsidR="00CB3DA3">
                    <w:rPr>
                      <w:rFonts w:ascii="Times New Roman" w:hAnsi="Times New Roman" w:cs="Times New Roman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9</w:t>
                  </w:r>
                  <w:r w:rsidR="00CB3DA3">
                    <w:rPr>
                      <w:rFonts w:ascii="Times New Roman" w:hAnsi="Times New Roman" w:cs="Times New Roman"/>
                    </w:rPr>
                    <w:t>8</w:t>
                  </w:r>
                  <w:r w:rsidRPr="00CB3DA3">
                    <w:rPr>
                      <w:rFonts w:ascii="Times New Roman" w:hAnsi="Times New Roman" w:cs="Times New Roman"/>
                    </w:rPr>
                    <w:t>.</w:t>
                  </w:r>
                  <w:r w:rsidR="00CB3DA3">
                    <w:rPr>
                      <w:rFonts w:ascii="Times New Roman" w:hAnsi="Times New Roman" w:cs="Times New Roman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14</w:t>
                  </w:r>
                  <w:r w:rsidR="00CB3DA3">
                    <w:rPr>
                      <w:rFonts w:ascii="Times New Roman" w:hAnsi="Times New Roman" w:cs="Times New Roman"/>
                    </w:rPr>
                    <w:t>5</w:t>
                  </w:r>
                  <w:r w:rsidRPr="00CB3DA3">
                    <w:rPr>
                      <w:rFonts w:ascii="Times New Roman" w:hAnsi="Times New Roman" w:cs="Times New Roman"/>
                    </w:rPr>
                    <w:t>.</w:t>
                  </w:r>
                  <w:r w:rsidR="00CB3DA3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4</w:t>
                  </w:r>
                  <w:r w:rsidR="00CB3DA3">
                    <w:rPr>
                      <w:rFonts w:ascii="Times New Roman" w:hAnsi="Times New Roman" w:cs="Times New Roman"/>
                    </w:rPr>
                    <w:t>6</w:t>
                  </w:r>
                  <w:r w:rsidRPr="00CB3DA3">
                    <w:rPr>
                      <w:rFonts w:ascii="Times New Roman" w:hAnsi="Times New Roman" w:cs="Times New Roman"/>
                    </w:rPr>
                    <w:t>.</w:t>
                  </w:r>
                  <w:r w:rsidR="00CB3DA3"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CB3DA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0.7</w:t>
                  </w:r>
                  <w:r w:rsidR="00CB3DA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465D18" w:rsidRPr="00465D18" w:rsidTr="001450D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0365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</w:t>
                  </w:r>
                  <w:r w:rsidR="005B4448">
                    <w:rPr>
                      <w:rFonts w:ascii="Times New Roman" w:hAnsi="Times New Roman" w:cs="Times New Roman"/>
                    </w:rPr>
                    <w:t>24</w:t>
                  </w:r>
                  <w:r w:rsidRPr="00CB3DA3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</w:t>
                  </w:r>
                  <w:r w:rsidR="005B4448">
                    <w:rPr>
                      <w:rFonts w:ascii="Times New Roman" w:hAnsi="Times New Roman" w:cs="Times New Roman"/>
                    </w:rPr>
                    <w:t>1</w:t>
                  </w:r>
                  <w:r w:rsidRPr="00CB3DA3">
                    <w:rPr>
                      <w:rFonts w:ascii="Times New Roman" w:hAnsi="Times New Roman" w:cs="Times New Roman"/>
                    </w:rPr>
                    <w:t>.</w:t>
                  </w:r>
                  <w:r w:rsidR="005B4448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6.</w:t>
                  </w:r>
                  <w:r w:rsidR="005B4448">
                    <w:rPr>
                      <w:rFonts w:ascii="Times New Roman" w:hAnsi="Times New Roman" w:cs="Times New Roman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</w:t>
                  </w:r>
                  <w:r w:rsidR="005B4448">
                    <w:rPr>
                      <w:rFonts w:ascii="Times New Roman" w:hAnsi="Times New Roman" w:cs="Times New Roman"/>
                    </w:rPr>
                    <w:t>9</w:t>
                  </w:r>
                  <w:r w:rsidRPr="00CB3DA3">
                    <w:rPr>
                      <w:rFonts w:ascii="Times New Roman" w:hAnsi="Times New Roman" w:cs="Times New Roman"/>
                    </w:rPr>
                    <w:t>.</w:t>
                  </w:r>
                  <w:r w:rsidR="005B4448">
                    <w:rPr>
                      <w:rFonts w:ascii="Times New Roman" w:hAnsi="Times New Roman" w:cs="Times New Roman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18</w:t>
                  </w:r>
                  <w:r w:rsidR="005B4448">
                    <w:rPr>
                      <w:rFonts w:ascii="Times New Roman" w:hAnsi="Times New Roman" w:cs="Times New Roman"/>
                    </w:rPr>
                    <w:t>1.9</w:t>
                  </w:r>
                  <w:r w:rsidRPr="00CB3DA3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0.0</w:t>
                  </w:r>
                  <w:r w:rsidR="005B444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1.</w:t>
                  </w:r>
                  <w:r w:rsidR="005B4448">
                    <w:rPr>
                      <w:rFonts w:ascii="Times New Roman" w:hAnsi="Times New Roman" w:cs="Times New Roman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4.</w:t>
                  </w:r>
                  <w:r w:rsidR="005B4448">
                    <w:rPr>
                      <w:rFonts w:ascii="Times New Roman" w:hAnsi="Times New Roman" w:cs="Times New Roman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5B444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="00465D18" w:rsidRPr="00CB3DA3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</w:t>
                  </w:r>
                  <w:r w:rsidR="005B4448">
                    <w:rPr>
                      <w:rFonts w:ascii="Times New Roman" w:hAnsi="Times New Roman" w:cs="Times New Roman"/>
                    </w:rPr>
                    <w:t>25</w:t>
                  </w:r>
                  <w:r w:rsidRPr="00CB3DA3">
                    <w:rPr>
                      <w:rFonts w:ascii="Times New Roman" w:hAnsi="Times New Roman" w:cs="Times New Roman"/>
                    </w:rPr>
                    <w:t>.</w:t>
                  </w:r>
                  <w:r w:rsidR="005B4448"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1</w:t>
                  </w:r>
                  <w:r w:rsidR="005B4448">
                    <w:rPr>
                      <w:rFonts w:ascii="Times New Roman" w:hAnsi="Times New Roman" w:cs="Times New Roman"/>
                    </w:rPr>
                    <w:t>85</w:t>
                  </w:r>
                  <w:r w:rsidRPr="00CB3DA3">
                    <w:rPr>
                      <w:rFonts w:ascii="Times New Roman" w:hAnsi="Times New Roman" w:cs="Times New Roman"/>
                    </w:rPr>
                    <w:t>.</w:t>
                  </w:r>
                  <w:r w:rsidR="005B4448">
                    <w:rPr>
                      <w:rFonts w:ascii="Times New Roman" w:hAnsi="Times New Roman" w:cs="Times New Roman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5</w:t>
                  </w:r>
                  <w:r w:rsidR="005B4448">
                    <w:rPr>
                      <w:rFonts w:ascii="Times New Roman" w:hAnsi="Times New Roman" w:cs="Times New Roman"/>
                    </w:rPr>
                    <w:t>9</w:t>
                  </w:r>
                  <w:r w:rsidRPr="00CB3DA3">
                    <w:rPr>
                      <w:rFonts w:ascii="Times New Roman" w:hAnsi="Times New Roman" w:cs="Times New Roman"/>
                    </w:rPr>
                    <w:t>.</w:t>
                  </w:r>
                  <w:r w:rsidR="005B4448">
                    <w:rPr>
                      <w:rFonts w:ascii="Times New Roman" w:hAnsi="Times New Roman" w:cs="Times New Roman"/>
                    </w:rPr>
                    <w:t>2</w:t>
                  </w:r>
                  <w:r w:rsidRPr="00CB3DA3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D18" w:rsidRPr="00CB3DA3" w:rsidRDefault="00465D18" w:rsidP="005B44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3DA3">
                    <w:rPr>
                      <w:rFonts w:ascii="Times New Roman" w:hAnsi="Times New Roman" w:cs="Times New Roman"/>
                    </w:rPr>
                    <w:t>0.9</w:t>
                  </w:r>
                  <w:r w:rsidR="005B444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</w:tbl>
          <w:p w:rsidR="0003657B" w:rsidRPr="00465D18" w:rsidRDefault="0003657B" w:rsidP="000365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03657B" w:rsidRDefault="00537253"/>
    <w:sectPr w:rsidR="00537253" w:rsidRPr="0003657B" w:rsidSect="000365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3657B"/>
    <w:rsid w:val="0003657B"/>
    <w:rsid w:val="003713B4"/>
    <w:rsid w:val="00465D18"/>
    <w:rsid w:val="00537253"/>
    <w:rsid w:val="005B4448"/>
    <w:rsid w:val="005F0188"/>
    <w:rsid w:val="006747A6"/>
    <w:rsid w:val="006B3ACC"/>
    <w:rsid w:val="00A320E8"/>
    <w:rsid w:val="00A8785B"/>
    <w:rsid w:val="00B05B40"/>
    <w:rsid w:val="00C66C84"/>
    <w:rsid w:val="00CB3DA3"/>
    <w:rsid w:val="00CE6C8B"/>
    <w:rsid w:val="00EE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0365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365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65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365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36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9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2015-04-15T05:28:00Z</dcterms:created>
  <dcterms:modified xsi:type="dcterms:W3CDTF">2018-03-02T07:52:00Z</dcterms:modified>
</cp:coreProperties>
</file>